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A0B86D" w14:textId="1A24192C" w:rsidR="009D0AA0" w:rsidRPr="00735DA5" w:rsidRDefault="00735DA5">
      <w:pPr>
        <w:rPr>
          <w:b/>
          <w:bCs/>
          <w:sz w:val="24"/>
          <w:szCs w:val="24"/>
        </w:rPr>
      </w:pPr>
      <w:r w:rsidRPr="00735DA5">
        <w:rPr>
          <w:b/>
          <w:bCs/>
          <w:sz w:val="24"/>
          <w:szCs w:val="24"/>
        </w:rPr>
        <w:t>Assignment-8</w:t>
      </w:r>
    </w:p>
    <w:p w14:paraId="762A6BD3" w14:textId="5277DF3D" w:rsidR="009D0AA0" w:rsidRPr="00305CE6" w:rsidRDefault="00305CE6">
      <w:pPr>
        <w:rPr>
          <w:b/>
          <w:bCs/>
          <w:sz w:val="24"/>
          <w:szCs w:val="24"/>
        </w:rPr>
      </w:pPr>
      <w:r w:rsidRPr="00305CE6">
        <w:rPr>
          <w:b/>
          <w:bCs/>
          <w:sz w:val="24"/>
          <w:szCs w:val="24"/>
        </w:rPr>
        <w:t>EVEN and ODD numbers</w:t>
      </w:r>
      <w:r>
        <w:rPr>
          <w:b/>
          <w:bCs/>
          <w:sz w:val="24"/>
          <w:szCs w:val="24"/>
        </w:rPr>
        <w:t>:</w:t>
      </w:r>
    </w:p>
    <w:p w14:paraId="08223CDE" w14:textId="7BD003B0" w:rsidR="009D0AA0" w:rsidRDefault="009D0AA0">
      <w:r w:rsidRPr="009D0AA0">
        <w:drawing>
          <wp:inline distT="0" distB="0" distL="0" distR="0" wp14:anchorId="14A6E75C" wp14:editId="62067682">
            <wp:extent cx="5913632" cy="1714649"/>
            <wp:effectExtent l="0" t="0" r="0" b="0"/>
            <wp:docPr id="1397420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2046" name="Picture 1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9725" w14:textId="77777777" w:rsidR="009D0AA0" w:rsidRDefault="009D0AA0"/>
    <w:p w14:paraId="3181A930" w14:textId="77777777" w:rsidR="009D0AA0" w:rsidRDefault="009D0AA0"/>
    <w:p w14:paraId="16BFF191" w14:textId="77777777" w:rsidR="009D0AA0" w:rsidRDefault="009D0AA0"/>
    <w:p w14:paraId="037536BA" w14:textId="159B9A6C" w:rsidR="009D0AA0" w:rsidRDefault="009D0AA0">
      <w:r w:rsidRPr="009D0AA0">
        <w:drawing>
          <wp:inline distT="0" distB="0" distL="0" distR="0" wp14:anchorId="0D7FD6E3" wp14:editId="7C637809">
            <wp:extent cx="5349704" cy="2499577"/>
            <wp:effectExtent l="0" t="0" r="3810" b="0"/>
            <wp:docPr id="178925754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57549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D06D" w14:textId="77777777" w:rsidR="00362A00" w:rsidRDefault="00362A00"/>
    <w:p w14:paraId="79D7B3AC" w14:textId="77777777" w:rsidR="00362A00" w:rsidRDefault="00362A00"/>
    <w:p w14:paraId="30BEE3B4" w14:textId="77777777" w:rsidR="00362A00" w:rsidRDefault="00362A00"/>
    <w:p w14:paraId="6EB614E0" w14:textId="77777777" w:rsidR="00362A00" w:rsidRDefault="00362A00"/>
    <w:p w14:paraId="2A918FB2" w14:textId="77777777" w:rsidR="004B0136" w:rsidRDefault="004B0136"/>
    <w:p w14:paraId="663B59A3" w14:textId="77777777" w:rsidR="004B0136" w:rsidRDefault="004B0136"/>
    <w:p w14:paraId="7537F0D6" w14:textId="77777777" w:rsidR="00735DA5" w:rsidRDefault="00735DA5"/>
    <w:p w14:paraId="0C467FE0" w14:textId="77777777" w:rsidR="00735DA5" w:rsidRDefault="00735DA5"/>
    <w:p w14:paraId="484AF237" w14:textId="6E5475B2" w:rsidR="00735DA5" w:rsidRPr="00735DA5" w:rsidRDefault="00735DA5">
      <w:pPr>
        <w:rPr>
          <w:b/>
          <w:bCs/>
          <w:sz w:val="24"/>
          <w:szCs w:val="24"/>
        </w:rPr>
      </w:pPr>
      <w:r w:rsidRPr="00735DA5">
        <w:rPr>
          <w:b/>
          <w:bCs/>
          <w:sz w:val="24"/>
          <w:szCs w:val="24"/>
        </w:rPr>
        <w:lastRenderedPageBreak/>
        <w:t>Log file:</w:t>
      </w:r>
    </w:p>
    <w:p w14:paraId="365A82A3" w14:textId="5BBB3B8F" w:rsidR="00735DA5" w:rsidRDefault="00735DA5">
      <w:r>
        <w:rPr>
          <w:noProof/>
        </w:rPr>
        <w:drawing>
          <wp:inline distT="0" distB="0" distL="0" distR="0" wp14:anchorId="38E8D2F6" wp14:editId="2259225B">
            <wp:extent cx="5943600" cy="3343275"/>
            <wp:effectExtent l="0" t="0" r="0" b="9525"/>
            <wp:docPr id="533009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0932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0B0F" w14:textId="77777777" w:rsidR="00735DA5" w:rsidRDefault="00735DA5"/>
    <w:p w14:paraId="0683F285" w14:textId="77777777" w:rsidR="00735DA5" w:rsidRDefault="00735DA5"/>
    <w:p w14:paraId="61B90D3B" w14:textId="77777777" w:rsidR="00735DA5" w:rsidRDefault="00735DA5"/>
    <w:p w14:paraId="00F3B2E0" w14:textId="77777777" w:rsidR="004B0136" w:rsidRDefault="004B0136"/>
    <w:p w14:paraId="508A363B" w14:textId="1645826B" w:rsidR="004B0136" w:rsidRDefault="00735DA5">
      <w:r w:rsidRPr="00735DA5">
        <w:drawing>
          <wp:inline distT="0" distB="0" distL="0" distR="0" wp14:anchorId="03A90F74" wp14:editId="147D10F9">
            <wp:extent cx="5943600" cy="2154555"/>
            <wp:effectExtent l="0" t="0" r="0" b="0"/>
            <wp:docPr id="203951508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15086" name="Picture 1" descr="A screen 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9A6C" w14:textId="77777777" w:rsidR="00735DA5" w:rsidRDefault="00735DA5"/>
    <w:p w14:paraId="1F432114" w14:textId="77777777" w:rsidR="00735DA5" w:rsidRDefault="00735DA5"/>
    <w:p w14:paraId="7F9CCF35" w14:textId="77777777" w:rsidR="00735DA5" w:rsidRDefault="00735DA5"/>
    <w:p w14:paraId="3B184CC6" w14:textId="77777777" w:rsidR="004B0136" w:rsidRDefault="004B0136"/>
    <w:p w14:paraId="515CAD54" w14:textId="77777777" w:rsidR="004B0136" w:rsidRDefault="004B0136"/>
    <w:p w14:paraId="05BD13D1" w14:textId="4F1B1E99" w:rsidR="00305CE6" w:rsidRPr="00305CE6" w:rsidRDefault="00305CE6">
      <w:pPr>
        <w:rPr>
          <w:rFonts w:cstheme="minorHAnsi"/>
          <w:b/>
          <w:bCs/>
          <w:sz w:val="24"/>
          <w:szCs w:val="24"/>
        </w:rPr>
      </w:pPr>
      <w:r w:rsidRPr="00305CE6">
        <w:rPr>
          <w:rFonts w:cstheme="minorHAnsi"/>
          <w:b/>
          <w:bCs/>
          <w:sz w:val="24"/>
          <w:szCs w:val="24"/>
        </w:rPr>
        <w:t>Created Instances:</w:t>
      </w:r>
    </w:p>
    <w:p w14:paraId="411843F9" w14:textId="2480A677" w:rsidR="00362A00" w:rsidRDefault="00362A00">
      <w:r w:rsidRPr="00362A00">
        <w:drawing>
          <wp:inline distT="0" distB="0" distL="0" distR="0" wp14:anchorId="767EF413" wp14:editId="123DE7C5">
            <wp:extent cx="5943600" cy="2583180"/>
            <wp:effectExtent l="0" t="0" r="0" b="7620"/>
            <wp:docPr id="1916748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4831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4B69" w14:textId="77777777" w:rsidR="00362A00" w:rsidRDefault="00362A00"/>
    <w:p w14:paraId="15B52839" w14:textId="56A60158" w:rsidR="00362A00" w:rsidRPr="00305CE6" w:rsidRDefault="00305CE6">
      <w:pPr>
        <w:rPr>
          <w:b/>
          <w:bCs/>
          <w:sz w:val="24"/>
          <w:szCs w:val="24"/>
        </w:rPr>
      </w:pPr>
      <w:r w:rsidRPr="00305CE6">
        <w:rPr>
          <w:b/>
          <w:bCs/>
          <w:sz w:val="24"/>
          <w:szCs w:val="24"/>
        </w:rPr>
        <w:t>Created Target group</w:t>
      </w:r>
      <w:r>
        <w:rPr>
          <w:b/>
          <w:bCs/>
          <w:sz w:val="24"/>
          <w:szCs w:val="24"/>
        </w:rPr>
        <w:t>s:</w:t>
      </w:r>
    </w:p>
    <w:p w14:paraId="02ABD743" w14:textId="77777777" w:rsidR="00305CE6" w:rsidRDefault="00305CE6"/>
    <w:p w14:paraId="412011F4" w14:textId="065D8A25" w:rsidR="00305CE6" w:rsidRDefault="00305CE6">
      <w:r w:rsidRPr="00362A00">
        <w:drawing>
          <wp:inline distT="0" distB="0" distL="0" distR="0" wp14:anchorId="4D897260" wp14:editId="56BF0087">
            <wp:extent cx="5943600" cy="2737485"/>
            <wp:effectExtent l="0" t="0" r="0" b="5715"/>
            <wp:docPr id="121484611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46116" name="Picture 1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F5EE" w14:textId="77777777" w:rsidR="00305CE6" w:rsidRDefault="00305CE6"/>
    <w:p w14:paraId="49E2476E" w14:textId="77777777" w:rsidR="00305CE6" w:rsidRDefault="00305CE6"/>
    <w:p w14:paraId="782681E8" w14:textId="77777777" w:rsidR="00305CE6" w:rsidRDefault="00305CE6"/>
    <w:p w14:paraId="11EAC7C0" w14:textId="77777777" w:rsidR="00305CE6" w:rsidRDefault="00305CE6"/>
    <w:p w14:paraId="0091746B" w14:textId="77777777" w:rsidR="00305CE6" w:rsidRDefault="00305CE6"/>
    <w:p w14:paraId="6421B195" w14:textId="0E2CE3CA" w:rsidR="00305CE6" w:rsidRPr="00305CE6" w:rsidRDefault="00305CE6">
      <w:pPr>
        <w:rPr>
          <w:b/>
          <w:bCs/>
          <w:sz w:val="24"/>
          <w:szCs w:val="24"/>
        </w:rPr>
      </w:pPr>
      <w:r w:rsidRPr="00305CE6">
        <w:rPr>
          <w:b/>
          <w:bCs/>
          <w:sz w:val="24"/>
          <w:szCs w:val="24"/>
        </w:rPr>
        <w:t>Created Load balancers:</w:t>
      </w:r>
    </w:p>
    <w:p w14:paraId="199B0463" w14:textId="6B040827" w:rsidR="00305CE6" w:rsidRDefault="00305CE6">
      <w:r w:rsidRPr="00362A00">
        <w:drawing>
          <wp:inline distT="0" distB="0" distL="0" distR="0" wp14:anchorId="14B9B73B" wp14:editId="46664271">
            <wp:extent cx="5943600" cy="2631440"/>
            <wp:effectExtent l="0" t="0" r="0" b="0"/>
            <wp:docPr id="130171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128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0DF1" w14:textId="77777777" w:rsidR="00305CE6" w:rsidRDefault="00305CE6"/>
    <w:p w14:paraId="6A353832" w14:textId="77777777" w:rsidR="00305CE6" w:rsidRDefault="00305CE6"/>
    <w:p w14:paraId="6E84D24E" w14:textId="77777777" w:rsidR="00305CE6" w:rsidRDefault="00305CE6"/>
    <w:p w14:paraId="3D58ED00" w14:textId="341ED823" w:rsidR="00362A00" w:rsidRDefault="00305CE6">
      <w:r>
        <w:rPr>
          <w:noProof/>
        </w:rPr>
        <w:drawing>
          <wp:inline distT="0" distB="0" distL="0" distR="0" wp14:anchorId="1E567EF3" wp14:editId="4C4980BB">
            <wp:extent cx="5943600" cy="3343275"/>
            <wp:effectExtent l="0" t="0" r="0" b="9525"/>
            <wp:docPr id="119046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604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A9CA" w14:textId="77777777" w:rsidR="00305CE6" w:rsidRDefault="00305CE6"/>
    <w:p w14:paraId="32532C1D" w14:textId="77777777" w:rsidR="00305CE6" w:rsidRDefault="00305CE6"/>
    <w:p w14:paraId="39F7E86C" w14:textId="45CADFF2" w:rsidR="00305CE6" w:rsidRDefault="00305CE6">
      <w:r>
        <w:rPr>
          <w:noProof/>
        </w:rPr>
        <w:lastRenderedPageBreak/>
        <w:drawing>
          <wp:inline distT="0" distB="0" distL="0" distR="0" wp14:anchorId="12FE33DD" wp14:editId="0BD13A5D">
            <wp:extent cx="5943600" cy="3343275"/>
            <wp:effectExtent l="0" t="0" r="0" b="9525"/>
            <wp:docPr id="810735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3512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727A" w14:textId="77777777" w:rsidR="00305CE6" w:rsidRDefault="00305CE6"/>
    <w:p w14:paraId="52221C53" w14:textId="77777777" w:rsidR="00305CE6" w:rsidRDefault="00305CE6"/>
    <w:p w14:paraId="43F9FF74" w14:textId="3819866B" w:rsidR="00305CE6" w:rsidRDefault="00305CE6">
      <w:r>
        <w:rPr>
          <w:noProof/>
        </w:rPr>
        <w:drawing>
          <wp:inline distT="0" distB="0" distL="0" distR="0" wp14:anchorId="464685B2" wp14:editId="178E020B">
            <wp:extent cx="5943600" cy="3343275"/>
            <wp:effectExtent l="0" t="0" r="0" b="9525"/>
            <wp:docPr id="1638842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4203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B350" w14:textId="77777777" w:rsidR="00305CE6" w:rsidRDefault="00305CE6"/>
    <w:p w14:paraId="0673629C" w14:textId="17AAAEA1" w:rsidR="00305CE6" w:rsidRDefault="00305CE6">
      <w:r>
        <w:rPr>
          <w:noProof/>
        </w:rPr>
        <w:lastRenderedPageBreak/>
        <w:drawing>
          <wp:inline distT="0" distB="0" distL="0" distR="0" wp14:anchorId="09FA1AAD" wp14:editId="07F46DA4">
            <wp:extent cx="5943600" cy="3343275"/>
            <wp:effectExtent l="0" t="0" r="0" b="9525"/>
            <wp:docPr id="1901403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0397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B0FF" w14:textId="77777777" w:rsidR="00362A00" w:rsidRDefault="00362A00"/>
    <w:p w14:paraId="63C1B5C6" w14:textId="77777777" w:rsidR="00362A00" w:rsidRDefault="00362A00"/>
    <w:p w14:paraId="2E401521" w14:textId="77777777" w:rsidR="00362A00" w:rsidRDefault="00362A00"/>
    <w:p w14:paraId="5FBF10E0" w14:textId="77777777" w:rsidR="00362A00" w:rsidRDefault="00362A00"/>
    <w:p w14:paraId="27A46A2C" w14:textId="77777777" w:rsidR="00362A00" w:rsidRDefault="00362A00"/>
    <w:p w14:paraId="66E3D64E" w14:textId="77777777" w:rsidR="00362A00" w:rsidRDefault="00362A00"/>
    <w:p w14:paraId="7E2CFBB7" w14:textId="77777777" w:rsidR="00362A00" w:rsidRDefault="00362A00"/>
    <w:p w14:paraId="062D86ED" w14:textId="630E8983" w:rsidR="00362A00" w:rsidRDefault="00362A00"/>
    <w:p w14:paraId="3C875D31" w14:textId="77777777" w:rsidR="00362A00" w:rsidRDefault="00362A00"/>
    <w:p w14:paraId="48E35790" w14:textId="77777777" w:rsidR="00362A00" w:rsidRDefault="00362A00"/>
    <w:p w14:paraId="4FE7BBAC" w14:textId="698E9B49" w:rsidR="00362A00" w:rsidRDefault="00362A00"/>
    <w:p w14:paraId="5D18931C" w14:textId="77777777" w:rsidR="00362A00" w:rsidRDefault="00362A00"/>
    <w:sectPr w:rsidR="00362A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AA0"/>
    <w:rsid w:val="00305CE6"/>
    <w:rsid w:val="00362A00"/>
    <w:rsid w:val="004B0136"/>
    <w:rsid w:val="00735DA5"/>
    <w:rsid w:val="009D0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71ABF0"/>
  <w15:chartTrackingRefBased/>
  <w15:docId w15:val="{255539FB-E1EC-4AEB-9955-2FA32C0EE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474</TotalTime>
  <Pages>6</Pages>
  <Words>26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suprith reddy</dc:creator>
  <cp:keywords/>
  <dc:description/>
  <cp:lastModifiedBy>suprith reddy</cp:lastModifiedBy>
  <cp:revision>1</cp:revision>
  <dcterms:created xsi:type="dcterms:W3CDTF">2023-06-06T20:44:00Z</dcterms:created>
  <dcterms:modified xsi:type="dcterms:W3CDTF">2023-06-07T04:38:00Z</dcterms:modified>
</cp:coreProperties>
</file>